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CF09D" w14:textId="77777777" w:rsidR="006676E6" w:rsidRDefault="006676E6" w:rsidP="004C2943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Cambria" w:hAnsi="Cambria"/>
          <w:b/>
          <w:szCs w:val="24"/>
        </w:rPr>
      </w:pPr>
    </w:p>
    <w:p w14:paraId="1A17822E" w14:textId="77777777" w:rsidR="00994FA6" w:rsidRPr="007F6C11" w:rsidRDefault="00994FA6" w:rsidP="00242402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Cambria" w:hAnsi="Cambria"/>
          <w:b/>
          <w:sz w:val="32"/>
          <w:szCs w:val="32"/>
        </w:rPr>
      </w:pPr>
      <w:r w:rsidRPr="007F6C11">
        <w:rPr>
          <w:rFonts w:ascii="Cambria" w:hAnsi="Cambria"/>
          <w:b/>
          <w:sz w:val="32"/>
          <w:szCs w:val="32"/>
        </w:rPr>
        <w:t xml:space="preserve">Pressemappe zur Ausstellung </w:t>
      </w:r>
    </w:p>
    <w:p w14:paraId="12E9F06C" w14:textId="77777777" w:rsidR="00242402" w:rsidRPr="007F6C11" w:rsidRDefault="00994FA6" w:rsidP="00242402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Cambria" w:hAnsi="Cambria"/>
          <w:b/>
          <w:sz w:val="32"/>
          <w:szCs w:val="32"/>
        </w:rPr>
      </w:pPr>
      <w:r w:rsidRPr="007F6C11">
        <w:rPr>
          <w:rFonts w:ascii="Cambria" w:hAnsi="Cambria"/>
          <w:b/>
          <w:sz w:val="32"/>
          <w:szCs w:val="32"/>
        </w:rPr>
        <w:t>» 4 + 8 + 2 «</w:t>
      </w:r>
    </w:p>
    <w:p w14:paraId="33B928ED" w14:textId="77777777" w:rsidR="00EB13DD" w:rsidRPr="007F6C11" w:rsidRDefault="00994FA6" w:rsidP="007F6C11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sz w:val="28"/>
          <w:szCs w:val="28"/>
        </w:rPr>
      </w:pPr>
      <w:r w:rsidRPr="007F6C11">
        <w:rPr>
          <w:rFonts w:ascii="Cambria" w:hAnsi="Cambria"/>
          <w:sz w:val="28"/>
          <w:szCs w:val="28"/>
        </w:rPr>
        <w:t>Inhalt</w:t>
      </w:r>
    </w:p>
    <w:p w14:paraId="6163EB71" w14:textId="77777777" w:rsidR="00994FA6" w:rsidRPr="007F6C11" w:rsidRDefault="00994FA6" w:rsidP="007F6C1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14:paraId="514C405A" w14:textId="77777777" w:rsidR="00EB13DD" w:rsidRPr="007F6C11" w:rsidRDefault="00994FA6" w:rsidP="007F6C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F6C11">
        <w:rPr>
          <w:rFonts w:ascii="Times New Roman" w:hAnsi="Times New Roman"/>
          <w:sz w:val="28"/>
          <w:szCs w:val="28"/>
        </w:rPr>
        <w:t>Presseinformation 28.07.2015</w:t>
      </w:r>
    </w:p>
    <w:p w14:paraId="754DAD3C" w14:textId="77777777" w:rsidR="00994FA6" w:rsidRPr="007F6C11" w:rsidRDefault="00994FA6" w:rsidP="007F6C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F6C11">
        <w:rPr>
          <w:rFonts w:ascii="Times New Roman" w:hAnsi="Times New Roman"/>
          <w:sz w:val="28"/>
          <w:szCs w:val="28"/>
        </w:rPr>
        <w:t>Presseinformation 05.08.2015</w:t>
      </w:r>
    </w:p>
    <w:p w14:paraId="0C14A8D2" w14:textId="77777777" w:rsidR="0025250A" w:rsidRPr="007F6C11" w:rsidRDefault="0025250A" w:rsidP="002525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F6C11">
        <w:rPr>
          <w:rFonts w:ascii="Times New Roman" w:hAnsi="Times New Roman"/>
          <w:sz w:val="28"/>
          <w:szCs w:val="28"/>
        </w:rPr>
        <w:t>Vorwort</w:t>
      </w:r>
    </w:p>
    <w:p w14:paraId="4D83565F" w14:textId="77777777" w:rsidR="000D1346" w:rsidRPr="007F6C11" w:rsidRDefault="000D1346" w:rsidP="000D13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F6C11">
        <w:rPr>
          <w:rFonts w:ascii="Times New Roman" w:hAnsi="Times New Roman"/>
          <w:sz w:val="28"/>
          <w:szCs w:val="28"/>
        </w:rPr>
        <w:t>Abbildungen</w:t>
      </w:r>
    </w:p>
    <w:p w14:paraId="42955660" w14:textId="77777777" w:rsidR="000D1346" w:rsidRPr="007F6C11" w:rsidRDefault="000D1346" w:rsidP="000D13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F6C11">
        <w:rPr>
          <w:rFonts w:ascii="Times New Roman" w:hAnsi="Times New Roman"/>
          <w:sz w:val="28"/>
          <w:szCs w:val="28"/>
        </w:rPr>
        <w:t>Bildunterschriften</w:t>
      </w:r>
    </w:p>
    <w:p w14:paraId="3FFBD042" w14:textId="618526E1" w:rsidR="00994FA6" w:rsidRPr="007F6C11" w:rsidRDefault="00994FA6" w:rsidP="007F6C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F6C11">
        <w:rPr>
          <w:rFonts w:ascii="Times New Roman" w:hAnsi="Times New Roman"/>
          <w:sz w:val="28"/>
          <w:szCs w:val="28"/>
        </w:rPr>
        <w:t>Künstlerb</w:t>
      </w:r>
      <w:r w:rsidR="006C3B7D" w:rsidRPr="007F6C11">
        <w:rPr>
          <w:rFonts w:ascii="Times New Roman" w:hAnsi="Times New Roman"/>
          <w:sz w:val="28"/>
          <w:szCs w:val="28"/>
        </w:rPr>
        <w:t>iografien</w:t>
      </w:r>
    </w:p>
    <w:p w14:paraId="3A713863" w14:textId="77777777" w:rsidR="00994FA6" w:rsidRPr="007F6C11" w:rsidRDefault="00994FA6" w:rsidP="007F6C1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F6C11">
        <w:rPr>
          <w:rFonts w:ascii="Times New Roman" w:hAnsi="Times New Roman"/>
          <w:sz w:val="28"/>
          <w:szCs w:val="28"/>
        </w:rPr>
        <w:t>Sebastian Dannenberg</w:t>
      </w:r>
    </w:p>
    <w:p w14:paraId="248D0196" w14:textId="77777777" w:rsidR="00994FA6" w:rsidRPr="007F6C11" w:rsidRDefault="00994FA6" w:rsidP="007F6C1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F6C11">
        <w:rPr>
          <w:rFonts w:ascii="Times New Roman" w:hAnsi="Times New Roman"/>
          <w:sz w:val="28"/>
          <w:szCs w:val="28"/>
        </w:rPr>
        <w:t>Carolin Liebl&amp; Nikolas Schmid-</w:t>
      </w:r>
      <w:proofErr w:type="spellStart"/>
      <w:r w:rsidRPr="007F6C11">
        <w:rPr>
          <w:rFonts w:ascii="Times New Roman" w:hAnsi="Times New Roman"/>
          <w:sz w:val="28"/>
          <w:szCs w:val="28"/>
        </w:rPr>
        <w:t>Pfähler</w:t>
      </w:r>
      <w:proofErr w:type="spellEnd"/>
    </w:p>
    <w:p w14:paraId="5082A63E" w14:textId="77777777" w:rsidR="00994FA6" w:rsidRPr="007F6C11" w:rsidRDefault="00994FA6" w:rsidP="007F6C1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F6C11">
        <w:rPr>
          <w:rFonts w:ascii="Times New Roman" w:hAnsi="Times New Roman"/>
          <w:sz w:val="28"/>
          <w:szCs w:val="28"/>
        </w:rPr>
        <w:t xml:space="preserve">Kévin </w:t>
      </w:r>
      <w:proofErr w:type="spellStart"/>
      <w:r w:rsidRPr="007F6C11">
        <w:rPr>
          <w:rFonts w:ascii="Times New Roman" w:hAnsi="Times New Roman"/>
          <w:sz w:val="28"/>
          <w:szCs w:val="28"/>
        </w:rPr>
        <w:t>Monot</w:t>
      </w:r>
      <w:proofErr w:type="spellEnd"/>
    </w:p>
    <w:p w14:paraId="3F306EB1" w14:textId="77777777" w:rsidR="00994FA6" w:rsidRPr="007F6C11" w:rsidRDefault="00994FA6" w:rsidP="007F6C1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F6C11">
        <w:rPr>
          <w:rFonts w:ascii="Times New Roman" w:hAnsi="Times New Roman"/>
          <w:sz w:val="28"/>
          <w:szCs w:val="28"/>
        </w:rPr>
        <w:t>Stephan Wiesen</w:t>
      </w:r>
    </w:p>
    <w:p w14:paraId="6883C57B" w14:textId="77777777" w:rsidR="00994FA6" w:rsidRPr="007F6C11" w:rsidRDefault="00994FA6" w:rsidP="007F6C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F6C11">
        <w:rPr>
          <w:rFonts w:ascii="Times New Roman" w:hAnsi="Times New Roman"/>
          <w:sz w:val="28"/>
          <w:szCs w:val="28"/>
        </w:rPr>
        <w:t>Kurzbiografien der Teilnehmer</w:t>
      </w:r>
    </w:p>
    <w:p w14:paraId="223BDE8C" w14:textId="77777777" w:rsidR="00523899" w:rsidRPr="007F6C11" w:rsidRDefault="00994FA6" w:rsidP="007F6C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F6C11">
        <w:rPr>
          <w:rFonts w:ascii="Times New Roman" w:hAnsi="Times New Roman"/>
          <w:sz w:val="28"/>
          <w:szCs w:val="28"/>
        </w:rPr>
        <w:t xml:space="preserve">Sponsorenblatt </w:t>
      </w:r>
    </w:p>
    <w:p w14:paraId="24479F1C" w14:textId="53BA6999" w:rsidR="00EB13DD" w:rsidRPr="007F6C11" w:rsidRDefault="00994FA6" w:rsidP="007F6C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F6C11">
        <w:rPr>
          <w:rFonts w:ascii="Times New Roman" w:hAnsi="Times New Roman"/>
          <w:sz w:val="28"/>
          <w:szCs w:val="28"/>
        </w:rPr>
        <w:t>Be</w:t>
      </w:r>
      <w:r w:rsidR="006C3B7D" w:rsidRPr="007F6C11">
        <w:rPr>
          <w:rFonts w:ascii="Times New Roman" w:hAnsi="Times New Roman"/>
          <w:sz w:val="28"/>
          <w:szCs w:val="28"/>
        </w:rPr>
        <w:t>stellbogen</w:t>
      </w:r>
    </w:p>
    <w:p w14:paraId="6AAFBFF3" w14:textId="77777777" w:rsidR="00EB13DD" w:rsidRPr="007F6C11" w:rsidRDefault="00EB13DD" w:rsidP="007F6C1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14:paraId="7363B1C1" w14:textId="77777777" w:rsidR="00EB13DD" w:rsidRPr="007F6C11" w:rsidRDefault="00EB13DD" w:rsidP="007F6C1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14:paraId="3F22671E" w14:textId="77777777" w:rsidR="007F6C11" w:rsidRPr="007F6C11" w:rsidRDefault="007F6C11" w:rsidP="007F6C1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F6C11">
        <w:rPr>
          <w:rFonts w:ascii="Times New Roman" w:hAnsi="Times New Roman"/>
          <w:sz w:val="28"/>
          <w:szCs w:val="28"/>
        </w:rPr>
        <w:t>Flyer</w:t>
      </w:r>
    </w:p>
    <w:p w14:paraId="25DAB6DA" w14:textId="77777777" w:rsidR="007F6C11" w:rsidRPr="007F6C11" w:rsidRDefault="007F6C11" w:rsidP="007F6C1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F6C11">
        <w:rPr>
          <w:rFonts w:ascii="Times New Roman" w:hAnsi="Times New Roman"/>
          <w:sz w:val="28"/>
          <w:szCs w:val="28"/>
        </w:rPr>
        <w:t>Plakat</w:t>
      </w:r>
    </w:p>
    <w:p w14:paraId="6BBD6BFA" w14:textId="77777777" w:rsidR="00EB13DD" w:rsidRDefault="00EB13DD" w:rsidP="00F8701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CE446BC" w14:textId="77777777" w:rsidR="00EB13DD" w:rsidRDefault="00EB13DD" w:rsidP="00F8701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C7A904F" w14:textId="77777777" w:rsidR="00EB13DD" w:rsidRDefault="00EB13DD" w:rsidP="00F8701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4FF03C3" w14:textId="77777777" w:rsidR="00EB13DD" w:rsidRDefault="00EB13DD" w:rsidP="00F8701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6401A3F" w14:textId="77777777" w:rsidR="00EB13DD" w:rsidRPr="00F87010" w:rsidRDefault="00EB13DD" w:rsidP="00F8701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sectPr w:rsidR="00EB13DD" w:rsidRPr="00F87010" w:rsidSect="000554AA">
      <w:headerReference w:type="default" r:id="rId8"/>
      <w:footerReference w:type="default" r:id="rId9"/>
      <w:type w:val="continuous"/>
      <w:pgSz w:w="11901" w:h="16840"/>
      <w:pgMar w:top="-2516" w:right="1418" w:bottom="1701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87C71" w14:textId="77777777" w:rsidR="00007979" w:rsidRDefault="00007979">
      <w:r>
        <w:separator/>
      </w:r>
    </w:p>
  </w:endnote>
  <w:endnote w:type="continuationSeparator" w:id="0">
    <w:p w14:paraId="66B98E69" w14:textId="77777777" w:rsidR="00007979" w:rsidRDefault="0000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16D99" w14:textId="77777777" w:rsidR="00007979" w:rsidRDefault="00007979">
    <w:pPr>
      <w:pStyle w:val="Fuzeile"/>
      <w:widowControl w:val="0"/>
      <w:spacing w:line="360" w:lineRule="auto"/>
      <w:jc w:val="both"/>
      <w:rPr>
        <w:spacing w:val="20"/>
        <w:sz w:val="16"/>
      </w:rPr>
    </w:pPr>
    <w:r>
      <w:rPr>
        <w:rFonts w:ascii="Times" w:hAnsi="Times"/>
        <w:spacing w:val="20"/>
        <w:sz w:val="16"/>
      </w:rPr>
      <w:t xml:space="preserve">VAN DER KOELEN STIFTUNG IN DER </w:t>
    </w:r>
    <w:r w:rsidRPr="00C75C03">
      <w:rPr>
        <w:rFonts w:ascii="Times" w:hAnsi="Times"/>
        <w:b/>
        <w:caps/>
        <w:spacing w:val="20"/>
        <w:sz w:val="18"/>
        <w:szCs w:val="18"/>
      </w:rPr>
      <w:t>CADORO</w:t>
    </w:r>
    <w:r>
      <w:rPr>
        <w:rFonts w:ascii="Times" w:hAnsi="Times"/>
        <w:caps/>
        <w:spacing w:val="20"/>
        <w:sz w:val="16"/>
      </w:rPr>
      <w:t xml:space="preserve"> – Zentrum für Kunst und Wissenschaft </w:t>
    </w:r>
    <w:r>
      <w:rPr>
        <w:rFonts w:ascii="Times" w:hAnsi="Times"/>
        <w:caps/>
        <w:spacing w:val="20"/>
        <w:sz w:val="16"/>
      </w:rPr>
      <w:br/>
    </w:r>
    <w:r w:rsidRPr="00974A49">
      <w:rPr>
        <w:rFonts w:ascii="Times" w:hAnsi="Times"/>
        <w:spacing w:val="12"/>
        <w:sz w:val="16"/>
        <w:szCs w:val="16"/>
      </w:rPr>
      <w:t>55129 MAINZ · AUGUST-HORCH-STR. 14 · TEL. 06131 – 21 91 883 + 34 664 · FAX 06131 – 55 376 99 + 36 90 76</w:t>
    </w:r>
    <w:r>
      <w:rPr>
        <w:spacing w:val="20"/>
        <w:sz w:val="16"/>
      </w:rPr>
      <w:t xml:space="preserve"> </w:t>
    </w:r>
    <w:r w:rsidRPr="00D5533C">
      <w:rPr>
        <w:color w:val="FFFFFF"/>
        <w:spacing w:val="20"/>
        <w:sz w:val="16"/>
      </w:rPr>
      <w:t xml:space="preserve">xx </w:t>
    </w:r>
    <w:r w:rsidRPr="008A45B0">
      <w:rPr>
        <w:spacing w:val="2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BA486" w14:textId="77777777" w:rsidR="00007979" w:rsidRDefault="00007979">
      <w:r>
        <w:separator/>
      </w:r>
    </w:p>
  </w:footnote>
  <w:footnote w:type="continuationSeparator" w:id="0">
    <w:p w14:paraId="70FF723A" w14:textId="77777777" w:rsidR="00007979" w:rsidRDefault="000079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E4C12" w14:textId="77777777" w:rsidR="00007979" w:rsidRDefault="00007979" w:rsidP="006676E6">
    <w:pPr>
      <w:pStyle w:val="Kopfzeile"/>
      <w:widowControl w:val="0"/>
      <w:jc w:val="center"/>
      <w:rPr>
        <w:rFonts w:ascii="Times" w:hAnsi="Times"/>
        <w:sz w:val="18"/>
      </w:rPr>
    </w:pPr>
  </w:p>
  <w:p w14:paraId="32E930EC" w14:textId="74A3AF18" w:rsidR="00007979" w:rsidRDefault="00007979" w:rsidP="006676E6">
    <w:pPr>
      <w:pStyle w:val="Kopfzeile"/>
      <w:widowControl w:val="0"/>
      <w:jc w:val="center"/>
      <w:rPr>
        <w:rFonts w:ascii="Times" w:hAnsi="Times"/>
        <w:sz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50E9052" wp14:editId="5AFE9B96">
          <wp:simplePos x="0" y="0"/>
          <wp:positionH relativeFrom="column">
            <wp:posOffset>1208405</wp:posOffset>
          </wp:positionH>
          <wp:positionV relativeFrom="paragraph">
            <wp:posOffset>-8255</wp:posOffset>
          </wp:positionV>
          <wp:extent cx="548640" cy="548640"/>
          <wp:effectExtent l="0" t="0" r="10160" b="10160"/>
          <wp:wrapSquare wrapText="bothSides"/>
          <wp:docPr id="1" name="Bild 1" descr="ZKW - LOGO 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KW - LOGO 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AC3828A" wp14:editId="5FF878E5">
          <wp:simplePos x="0" y="0"/>
          <wp:positionH relativeFrom="column">
            <wp:posOffset>5094605</wp:posOffset>
          </wp:positionH>
          <wp:positionV relativeFrom="paragraph">
            <wp:posOffset>-8255</wp:posOffset>
          </wp:positionV>
          <wp:extent cx="641985" cy="903605"/>
          <wp:effectExtent l="0" t="0" r="0" b="10795"/>
          <wp:wrapSquare wrapText="bothSides"/>
          <wp:docPr id="2" name="Bild 2" descr="4+8+2_Briefkop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+8+2_Briefkopf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06942B" w14:textId="77777777" w:rsidR="00007979" w:rsidRDefault="00007979" w:rsidP="006676E6">
    <w:pPr>
      <w:pStyle w:val="Kopfzeile"/>
      <w:widowControl w:val="0"/>
      <w:jc w:val="center"/>
      <w:rPr>
        <w:rFonts w:ascii="Times" w:hAnsi="Times"/>
        <w:sz w:val="18"/>
      </w:rPr>
    </w:pPr>
  </w:p>
  <w:p w14:paraId="126F0593" w14:textId="77777777" w:rsidR="00007979" w:rsidRDefault="00007979" w:rsidP="006676E6">
    <w:pPr>
      <w:pStyle w:val="Kopfzeile"/>
      <w:widowControl w:val="0"/>
      <w:rPr>
        <w:rFonts w:ascii="Cambria" w:hAnsi="Cambria"/>
        <w:szCs w:val="24"/>
      </w:rPr>
    </w:pPr>
  </w:p>
  <w:p w14:paraId="4835849C" w14:textId="77777777" w:rsidR="00007979" w:rsidRDefault="00007979" w:rsidP="006676E6">
    <w:pPr>
      <w:pStyle w:val="Kopfzeile"/>
      <w:widowControl w:val="0"/>
      <w:rPr>
        <w:rFonts w:ascii="Cambria" w:hAnsi="Cambria"/>
        <w:szCs w:val="24"/>
      </w:rPr>
    </w:pPr>
  </w:p>
  <w:p w14:paraId="482D34F4" w14:textId="77777777" w:rsidR="00007979" w:rsidRDefault="00007979" w:rsidP="006676E6">
    <w:pPr>
      <w:pStyle w:val="Kopfzeile"/>
      <w:widowControl w:val="0"/>
      <w:rPr>
        <w:rFonts w:ascii="Cambria" w:hAnsi="Cambria"/>
        <w:szCs w:val="24"/>
      </w:rPr>
    </w:pPr>
    <w:r>
      <w:rPr>
        <w:rFonts w:ascii="Cambria" w:hAnsi="Cambria"/>
        <w:szCs w:val="24"/>
      </w:rPr>
      <w:t>CADORO – Zentrum für Kunst und Wissenschaft</w:t>
    </w:r>
  </w:p>
  <w:p w14:paraId="09555E25" w14:textId="4CCF5BE3" w:rsidR="00007979" w:rsidRPr="00F87010" w:rsidRDefault="006C3B7D" w:rsidP="00F87010">
    <w:pPr>
      <w:pStyle w:val="Kopfzeile"/>
      <w:widowControl w:val="0"/>
      <w:rPr>
        <w:rFonts w:ascii="Cambria" w:hAnsi="Cambria"/>
        <w:szCs w:val="24"/>
      </w:rPr>
    </w:pPr>
    <w:r>
      <w:rPr>
        <w:rFonts w:ascii="Cambria" w:hAnsi="Cambria"/>
        <w:szCs w:val="24"/>
      </w:rPr>
      <w:t xml:space="preserve">                    </w:t>
    </w:r>
    <w:r w:rsidR="00007979">
      <w:rPr>
        <w:rFonts w:ascii="Times" w:hAnsi="Times"/>
        <w:sz w:val="18"/>
      </w:rP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17C66"/>
    <w:multiLevelType w:val="hybridMultilevel"/>
    <w:tmpl w:val="5A1EC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A4206"/>
    <w:multiLevelType w:val="hybridMultilevel"/>
    <w:tmpl w:val="5DA639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CF"/>
    <w:rsid w:val="00007979"/>
    <w:rsid w:val="00026206"/>
    <w:rsid w:val="000554AA"/>
    <w:rsid w:val="000D1346"/>
    <w:rsid w:val="001055CF"/>
    <w:rsid w:val="001108FF"/>
    <w:rsid w:val="00116E0C"/>
    <w:rsid w:val="0015143E"/>
    <w:rsid w:val="001C229A"/>
    <w:rsid w:val="001D1A56"/>
    <w:rsid w:val="00242402"/>
    <w:rsid w:val="0025250A"/>
    <w:rsid w:val="002A3D78"/>
    <w:rsid w:val="003016DA"/>
    <w:rsid w:val="003346B3"/>
    <w:rsid w:val="00351284"/>
    <w:rsid w:val="003A1A51"/>
    <w:rsid w:val="003D5EAB"/>
    <w:rsid w:val="00405417"/>
    <w:rsid w:val="004A4EE9"/>
    <w:rsid w:val="004A5237"/>
    <w:rsid w:val="004C2943"/>
    <w:rsid w:val="004E45E7"/>
    <w:rsid w:val="004E49BA"/>
    <w:rsid w:val="00523899"/>
    <w:rsid w:val="00565EB5"/>
    <w:rsid w:val="005E4AFA"/>
    <w:rsid w:val="00600065"/>
    <w:rsid w:val="00637ABF"/>
    <w:rsid w:val="006676E6"/>
    <w:rsid w:val="00696B59"/>
    <w:rsid w:val="006A55C5"/>
    <w:rsid w:val="006C3B7D"/>
    <w:rsid w:val="00707FBE"/>
    <w:rsid w:val="007A0E6D"/>
    <w:rsid w:val="007A5A24"/>
    <w:rsid w:val="007B5BFD"/>
    <w:rsid w:val="007F6C11"/>
    <w:rsid w:val="008A45B0"/>
    <w:rsid w:val="008E2C3B"/>
    <w:rsid w:val="00915B97"/>
    <w:rsid w:val="00974A49"/>
    <w:rsid w:val="00986137"/>
    <w:rsid w:val="00994FA6"/>
    <w:rsid w:val="009A6354"/>
    <w:rsid w:val="009E6A59"/>
    <w:rsid w:val="00A213DA"/>
    <w:rsid w:val="00A62E76"/>
    <w:rsid w:val="00AB2B46"/>
    <w:rsid w:val="00AB5A7C"/>
    <w:rsid w:val="00B06662"/>
    <w:rsid w:val="00B11D6F"/>
    <w:rsid w:val="00B131FA"/>
    <w:rsid w:val="00B33D53"/>
    <w:rsid w:val="00C42DCA"/>
    <w:rsid w:val="00C63217"/>
    <w:rsid w:val="00C75C03"/>
    <w:rsid w:val="00C768C8"/>
    <w:rsid w:val="00CE2EB9"/>
    <w:rsid w:val="00D5533C"/>
    <w:rsid w:val="00D83CAD"/>
    <w:rsid w:val="00DA3794"/>
    <w:rsid w:val="00E05091"/>
    <w:rsid w:val="00E66651"/>
    <w:rsid w:val="00E83102"/>
    <w:rsid w:val="00E9354F"/>
    <w:rsid w:val="00EB13DD"/>
    <w:rsid w:val="00F06045"/>
    <w:rsid w:val="00F14E8D"/>
    <w:rsid w:val="00F23BF8"/>
    <w:rsid w:val="00F64707"/>
    <w:rsid w:val="00F87010"/>
    <w:rsid w:val="00FA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8383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/>
      <w:ind w:left="1134"/>
      <w:jc w:val="both"/>
      <w:outlineLvl w:val="1"/>
    </w:pPr>
    <w:rPr>
      <w:rFonts w:eastAsia="Times New Roman"/>
      <w:caps/>
      <w:spacing w:val="40"/>
      <w:sz w:val="22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  <w:rPr>
      <w:rFonts w:ascii="Helvetica" w:eastAsia="Times New Roman" w:hAnsi="Helvetica"/>
    </w:r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  <w:rPr>
      <w:rFonts w:ascii="Helvetica" w:eastAsia="Times New Roman" w:hAnsi="Helvetica"/>
    </w:rPr>
  </w:style>
  <w:style w:type="paragraph" w:styleId="Textkrpereinzug">
    <w:name w:val="Body Text Indent"/>
    <w:basedOn w:val="Standard"/>
    <w:semiHidden/>
    <w:pPr>
      <w:ind w:left="1134"/>
    </w:pPr>
    <w:rPr>
      <w:rFonts w:eastAsia="Times New Roman"/>
      <w:sz w:val="22"/>
    </w:rPr>
  </w:style>
  <w:style w:type="paragraph" w:styleId="Textkrper">
    <w:name w:val="Body Text"/>
    <w:basedOn w:val="Standard"/>
    <w:semiHidden/>
    <w:pPr>
      <w:spacing w:before="240" w:line="360" w:lineRule="auto"/>
      <w:jc w:val="both"/>
    </w:pPr>
    <w:rPr>
      <w:rFonts w:eastAsia="Times New Roman"/>
      <w:sz w:val="22"/>
    </w:rPr>
  </w:style>
  <w:style w:type="character" w:styleId="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/>
      <w:ind w:left="1134"/>
      <w:jc w:val="both"/>
      <w:outlineLvl w:val="1"/>
    </w:pPr>
    <w:rPr>
      <w:rFonts w:eastAsia="Times New Roman"/>
      <w:caps/>
      <w:spacing w:val="40"/>
      <w:sz w:val="22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  <w:rPr>
      <w:rFonts w:ascii="Helvetica" w:eastAsia="Times New Roman" w:hAnsi="Helvetica"/>
    </w:r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  <w:rPr>
      <w:rFonts w:ascii="Helvetica" w:eastAsia="Times New Roman" w:hAnsi="Helvetica"/>
    </w:rPr>
  </w:style>
  <w:style w:type="paragraph" w:styleId="Textkrpereinzug">
    <w:name w:val="Body Text Indent"/>
    <w:basedOn w:val="Standard"/>
    <w:semiHidden/>
    <w:pPr>
      <w:ind w:left="1134"/>
    </w:pPr>
    <w:rPr>
      <w:rFonts w:eastAsia="Times New Roman"/>
      <w:sz w:val="22"/>
    </w:rPr>
  </w:style>
  <w:style w:type="paragraph" w:styleId="Textkrper">
    <w:name w:val="Body Text"/>
    <w:basedOn w:val="Standard"/>
    <w:semiHidden/>
    <w:pPr>
      <w:spacing w:before="240" w:line="360" w:lineRule="auto"/>
      <w:jc w:val="both"/>
    </w:pPr>
    <w:rPr>
      <w:rFonts w:eastAsia="Times New Roman"/>
      <w:sz w:val="22"/>
    </w:rPr>
  </w:style>
  <w:style w:type="character" w:styleId="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</vt:lpstr>
    </vt:vector>
  </TitlesOfParts>
  <Company/>
  <LinksUpToDate>false</LinksUpToDate>
  <CharactersWithSpaces>332</CharactersWithSpaces>
  <SharedDoc>false</SharedDoc>
  <HLinks>
    <vt:vector size="18" baseType="variant">
      <vt:variant>
        <vt:i4>6226024</vt:i4>
      </vt:variant>
      <vt:variant>
        <vt:i4>-1</vt:i4>
      </vt:variant>
      <vt:variant>
        <vt:i4>2049</vt:i4>
      </vt:variant>
      <vt:variant>
        <vt:i4>1</vt:i4>
      </vt:variant>
      <vt:variant>
        <vt:lpwstr>ZKW - LOGO 4c</vt:lpwstr>
      </vt:variant>
      <vt:variant>
        <vt:lpwstr/>
      </vt:variant>
      <vt:variant>
        <vt:i4>7012426</vt:i4>
      </vt:variant>
      <vt:variant>
        <vt:i4>-1</vt:i4>
      </vt:variant>
      <vt:variant>
        <vt:i4>2050</vt:i4>
      </vt:variant>
      <vt:variant>
        <vt:i4>1</vt:i4>
      </vt:variant>
      <vt:variant>
        <vt:lpwstr>4+8+2_Briefkopf_RGB</vt:lpwstr>
      </vt:variant>
      <vt:variant>
        <vt:lpwstr/>
      </vt:variant>
      <vt:variant>
        <vt:i4>4522042</vt:i4>
      </vt:variant>
      <vt:variant>
        <vt:i4>-1</vt:i4>
      </vt:variant>
      <vt:variant>
        <vt:i4>1026</vt:i4>
      </vt:variant>
      <vt:variant>
        <vt:i4>1</vt:i4>
      </vt:variant>
      <vt:variant>
        <vt:lpwstr>ES_6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 </dc:title>
  <dc:subject/>
  <dc:creator>gal</dc:creator>
  <cp:keywords/>
  <cp:lastModifiedBy>Konrad</cp:lastModifiedBy>
  <cp:revision>8</cp:revision>
  <cp:lastPrinted>2003-12-22T15:51:00Z</cp:lastPrinted>
  <dcterms:created xsi:type="dcterms:W3CDTF">2015-08-06T10:54:00Z</dcterms:created>
  <dcterms:modified xsi:type="dcterms:W3CDTF">2015-08-13T21:23:00Z</dcterms:modified>
</cp:coreProperties>
</file>